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BB" w:rsidRDefault="007430BB" w:rsidP="007430BB">
      <w:pPr>
        <w:jc w:val="center"/>
        <w:rPr>
          <w:sz w:val="32"/>
        </w:rPr>
      </w:pPr>
      <w:r>
        <w:rPr>
          <w:rFonts w:hint="eastAsia"/>
          <w:sz w:val="32"/>
        </w:rPr>
        <w:t>程式設計與應用</w:t>
      </w:r>
      <w:r>
        <w:rPr>
          <w:sz w:val="32"/>
        </w:rPr>
        <w:t>(</w:t>
      </w:r>
      <w:r>
        <w:rPr>
          <w:rFonts w:hint="eastAsia"/>
          <w:sz w:val="32"/>
        </w:rPr>
        <w:t>一</w:t>
      </w:r>
      <w:r>
        <w:rPr>
          <w:sz w:val="32"/>
        </w:rPr>
        <w:t xml:space="preserve">)  </w:t>
      </w:r>
      <w:r>
        <w:rPr>
          <w:rFonts w:hint="eastAsia"/>
          <w:sz w:val="32"/>
        </w:rPr>
        <w:t>作業</w:t>
      </w:r>
      <w:r>
        <w:rPr>
          <w:sz w:val="32"/>
        </w:rPr>
        <w:t>(</w:t>
      </w:r>
      <w:r>
        <w:rPr>
          <w:rFonts w:hint="eastAsia"/>
          <w:sz w:val="32"/>
        </w:rPr>
        <w:t>3</w:t>
      </w:r>
      <w:bookmarkStart w:id="0" w:name="_GoBack"/>
      <w:bookmarkEnd w:id="0"/>
      <w:r>
        <w:rPr>
          <w:sz w:val="32"/>
        </w:rPr>
        <w:t>)</w:t>
      </w:r>
    </w:p>
    <w:p w:rsidR="00C80589" w:rsidRDefault="00C80589" w:rsidP="00C80589">
      <w:pPr>
        <w:ind w:firstLine="480"/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C80589" w:rsidRDefault="00C80589"/>
    <w:p w:rsidR="003B3354" w:rsidRDefault="00C80589">
      <w:r w:rsidRPr="00C80589">
        <w:rPr>
          <w:rFonts w:hint="eastAsia"/>
          <w:b/>
        </w:rPr>
        <w:t>題目</w:t>
      </w:r>
      <w:r>
        <w:rPr>
          <w:rFonts w:hint="eastAsia"/>
        </w:rPr>
        <w:t>：</w:t>
      </w:r>
      <w:r w:rsidR="00FB553C" w:rsidRPr="004B4D77">
        <w:rPr>
          <w:rFonts w:hint="eastAsia"/>
        </w:rPr>
        <w:t>輸入</w:t>
      </w:r>
      <w:r w:rsidR="00FB553C" w:rsidRPr="004B4D77">
        <w:rPr>
          <w:rFonts w:hint="eastAsia"/>
        </w:rPr>
        <w:t>10</w:t>
      </w:r>
      <w:r w:rsidR="00FB553C" w:rsidRPr="004B4D77">
        <w:rPr>
          <w:rFonts w:hint="eastAsia"/>
        </w:rPr>
        <w:t>個整數</w:t>
      </w:r>
      <w:r w:rsidR="00FB553C">
        <w:rPr>
          <w:rFonts w:hint="eastAsia"/>
        </w:rPr>
        <w:t>至陣列</w:t>
      </w:r>
      <w:r w:rsidR="00FB553C">
        <w:rPr>
          <w:rFonts w:hint="eastAsia"/>
        </w:rPr>
        <w:t>(A</w:t>
      </w:r>
      <w:r w:rsidR="00FB553C">
        <w:t>rray</w:t>
      </w:r>
      <w:r w:rsidR="00FB553C">
        <w:rPr>
          <w:rFonts w:hint="eastAsia"/>
        </w:rPr>
        <w:t>)</w:t>
      </w:r>
      <w:r w:rsidR="00FB553C">
        <w:rPr>
          <w:rFonts w:hint="eastAsia"/>
        </w:rPr>
        <w:t>中儲存</w:t>
      </w:r>
      <w:r w:rsidR="004B4D77" w:rsidRPr="004B4D77">
        <w:rPr>
          <w:rFonts w:hint="eastAsia"/>
        </w:rPr>
        <w:t>，</w:t>
      </w:r>
      <w:r w:rsidR="00FB553C">
        <w:rPr>
          <w:rFonts w:hint="eastAsia"/>
        </w:rPr>
        <w:t>比較並</w:t>
      </w:r>
      <w:r w:rsidR="004B4D77" w:rsidRPr="004B4D77">
        <w:rPr>
          <w:rFonts w:hint="eastAsia"/>
        </w:rPr>
        <w:t>輸出最大的數。</w:t>
      </w:r>
    </w:p>
    <w:p w:rsidR="004B4D77" w:rsidRDefault="004B4D77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274310" cy="2506617"/>
                <wp:effectExtent l="0" t="0" r="0" b="8255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字方塊 2"/>
                        <wps:cNvSpPr txBox="1"/>
                        <wps:spPr>
                          <a:xfrm>
                            <a:off x="2385060" y="35994"/>
                            <a:ext cx="1075690" cy="24709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b/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b/>
                                  <w:szCs w:val="24"/>
                                </w:rPr>
                                <w:t>輸入範例：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-12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-15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-33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-59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-200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szCs w:val="24"/>
                                </w:rPr>
                                <w:t>最大值為：</w:t>
                              </w:r>
                              <w:r w:rsidRPr="004B4D77">
                                <w:rPr>
                                  <w:szCs w:val="24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350520" y="35994"/>
                            <a:ext cx="1183005" cy="23947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b/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b/>
                                  <w:szCs w:val="24"/>
                                </w:rPr>
                                <w:t>輸入範例：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12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15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33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59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200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szCs w:val="24"/>
                                </w:rPr>
                                <w:t>最大值為：</w:t>
                              </w:r>
                              <w:r w:rsidRPr="004B4D77">
                                <w:rPr>
                                  <w:rFonts w:hint="eastAsia"/>
                                  <w:szCs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415.3pt;height:197.35pt;mso-position-horizontal-relative:char;mso-position-vertical-relative:line" coordsize="52743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50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3850;top:359;width:10757;height:247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<v:textbox>
                    <w:txbxContent>
                      <w:p w:rsidR="004B4D77" w:rsidRPr="004B4D77" w:rsidRDefault="004B4D77" w:rsidP="004B4D77">
                        <w:pPr>
                          <w:snapToGrid w:val="0"/>
                          <w:rPr>
                            <w:rFonts w:hint="eastAsia"/>
                            <w:b/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b/>
                            <w:szCs w:val="24"/>
                          </w:rPr>
                          <w:t>輸入範例：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-12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-15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-33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-59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-200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szCs w:val="24"/>
                          </w:rPr>
                          <w:t>最大值為：</w:t>
                        </w:r>
                        <w:r w:rsidRPr="004B4D77">
                          <w:rPr>
                            <w:szCs w:val="24"/>
                          </w:rPr>
                          <w:t>-7</w:t>
                        </w:r>
                      </w:p>
                    </w:txbxContent>
                  </v:textbox>
                </v:shape>
                <v:shape id="文字方塊 3" o:spid="_x0000_s1029" type="#_x0000_t202" style="position:absolute;left:3505;top:359;width:11830;height:23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<v:textbox>
                    <w:txbxContent>
                      <w:p w:rsidR="004B4D77" w:rsidRPr="004B4D77" w:rsidRDefault="004B4D77" w:rsidP="004B4D77">
                        <w:pPr>
                          <w:snapToGrid w:val="0"/>
                          <w:rPr>
                            <w:rFonts w:hint="eastAsia"/>
                            <w:b/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b/>
                            <w:szCs w:val="24"/>
                          </w:rPr>
                          <w:t>輸入範例：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12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15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33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59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200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szCs w:val="24"/>
                          </w:rPr>
                          <w:t>最大值為：</w:t>
                        </w:r>
                        <w:r w:rsidRPr="004B4D77">
                          <w:rPr>
                            <w:rFonts w:hint="eastAsia"/>
                            <w:szCs w:val="24"/>
                          </w:rPr>
                          <w:t>200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0589" w:rsidRDefault="00C80589"/>
    <w:p w:rsidR="00C80589" w:rsidRDefault="00C80589">
      <w:r>
        <w:rPr>
          <w:rFonts w:hint="eastAsia"/>
        </w:rPr>
        <w:t>你的程式：</w:t>
      </w:r>
    </w:p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>
      <w:r>
        <w:rPr>
          <w:rFonts w:hint="eastAsia"/>
        </w:rPr>
        <w:t>你的執行結果：</w:t>
      </w:r>
    </w:p>
    <w:p w:rsidR="00C80589" w:rsidRDefault="00C80589"/>
    <w:p w:rsidR="00C80589" w:rsidRDefault="00C80589"/>
    <w:sectPr w:rsidR="00C80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F7" w:rsidRDefault="005672F7" w:rsidP="00831052">
      <w:r>
        <w:separator/>
      </w:r>
    </w:p>
  </w:endnote>
  <w:endnote w:type="continuationSeparator" w:id="0">
    <w:p w:rsidR="005672F7" w:rsidRDefault="005672F7" w:rsidP="008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F7" w:rsidRDefault="005672F7" w:rsidP="00831052">
      <w:r>
        <w:separator/>
      </w:r>
    </w:p>
  </w:footnote>
  <w:footnote w:type="continuationSeparator" w:id="0">
    <w:p w:rsidR="005672F7" w:rsidRDefault="005672F7" w:rsidP="0083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9"/>
    <w:rsid w:val="002E54A3"/>
    <w:rsid w:val="004B4D77"/>
    <w:rsid w:val="005672F7"/>
    <w:rsid w:val="00607C2E"/>
    <w:rsid w:val="007430BB"/>
    <w:rsid w:val="00831052"/>
    <w:rsid w:val="0099781C"/>
    <w:rsid w:val="00A8502A"/>
    <w:rsid w:val="00C80589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13210-0995-47C9-AC77-127FF07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58B6-09F2-4698-AA55-4E85149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Windows User</cp:lastModifiedBy>
  <cp:revision>5</cp:revision>
  <dcterms:created xsi:type="dcterms:W3CDTF">2019-03-07T07:15:00Z</dcterms:created>
  <dcterms:modified xsi:type="dcterms:W3CDTF">2019-07-07T17:19:00Z</dcterms:modified>
</cp:coreProperties>
</file>